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6E" w:rsidRPr="006822CC" w:rsidRDefault="00E76D6E" w:rsidP="00623A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ALBERGHI</w:t>
      </w:r>
      <w:r w:rsidR="00AC427D"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RISTORANTI</w:t>
      </w:r>
      <w:r w:rsidRPr="006822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CONVENZIONATI</w:t>
      </w:r>
    </w:p>
    <w:p w:rsidR="00E76D6E" w:rsidRPr="00346758" w:rsidRDefault="00E76D6E" w:rsidP="00E76D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668" w:rsidRPr="00346758" w:rsidRDefault="00926668" w:rsidP="00926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OFFERTA SPECIALE PARTECIPANTI E A</w:t>
      </w:r>
      <w:r w:rsidR="00DE1D22">
        <w:rPr>
          <w:rFonts w:ascii="Times New Roman" w:hAnsi="Times New Roman" w:cs="Times New Roman"/>
          <w:b/>
          <w:sz w:val="24"/>
          <w:szCs w:val="24"/>
          <w:u w:val="single"/>
        </w:rPr>
        <w:t>CCOMPAGNATORI GARA DI NUOTO 2017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-PAOLA</w:t>
      </w:r>
      <w:r w:rsidR="00DE1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(CS)</w:t>
      </w: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26668" w:rsidRPr="006605E1" w:rsidRDefault="00926668" w:rsidP="00926668">
      <w:pPr>
        <w:spacing w:after="0" w:line="36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</w:p>
    <w:p w:rsidR="00E76D6E" w:rsidRPr="006605E1" w:rsidRDefault="00205E39" w:rsidP="00E76D6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</w:pPr>
      <w:r w:rsidRPr="006605E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highlight w:val="cyan"/>
          <w:u w:val="single"/>
        </w:rPr>
        <w:t>HOTEL SUD</w:t>
      </w:r>
      <w:r w:rsidR="00E76D6E" w:rsidRPr="006605E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highlight w:val="cyan"/>
          <w:u w:val="single"/>
        </w:rPr>
        <w:t xml:space="preserve"> </w:t>
      </w:r>
      <w:r w:rsidR="00E245EB" w:rsidRPr="006605E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highlight w:val="cyan"/>
          <w:u w:val="single"/>
        </w:rPr>
        <w:t>– 3 STELLE</w:t>
      </w:r>
      <w:r w:rsidR="00DE1D22" w:rsidRPr="006605E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highlight w:val="cyan"/>
          <w:u w:val="single"/>
        </w:rPr>
        <w:t xml:space="preserve"> – FUSCALDO (CS) SS. 18</w:t>
      </w:r>
      <w:r w:rsidR="00C271A8" w:rsidRPr="006605E1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  <w:t xml:space="preserve"> </w:t>
      </w:r>
    </w:p>
    <w:p w:rsidR="00E76D6E" w:rsidRPr="00306CD5" w:rsidRDefault="00306CD5" w:rsidP="00E76D6E">
      <w:pPr>
        <w:spacing w:after="0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306CD5">
        <w:rPr>
          <w:rFonts w:ascii="Times New Roman" w:hAnsi="Times New Roman" w:cs="Times New Roman"/>
          <w:b/>
          <w:color w:val="92D050"/>
          <w:sz w:val="24"/>
          <w:szCs w:val="24"/>
        </w:rPr>
        <w:t>Struttura con piscina/acquapark</w:t>
      </w:r>
    </w:p>
    <w:p w:rsidR="00E76D6E" w:rsidRPr="00346758" w:rsidRDefault="000223AA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B&amp;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A8">
        <w:rPr>
          <w:rFonts w:ascii="Times New Roman" w:hAnsi="Times New Roman" w:cs="Times New Roman"/>
          <w:b/>
          <w:sz w:val="24"/>
          <w:szCs w:val="24"/>
        </w:rPr>
        <w:t xml:space="preserve"> € 20,00  a persona</w:t>
      </w:r>
    </w:p>
    <w:p w:rsidR="00E76D6E" w:rsidRPr="00346758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DI </w:t>
      </w:r>
      <w:proofErr w:type="gramStart"/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CARNE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1A8">
        <w:rPr>
          <w:rFonts w:ascii="Times New Roman" w:hAnsi="Times New Roman" w:cs="Times New Roman"/>
          <w:b/>
          <w:sz w:val="24"/>
          <w:szCs w:val="24"/>
        </w:rPr>
        <w:t xml:space="preserve"> € 12,00 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( E</w:t>
      </w:r>
      <w:r w:rsidR="00E245EB" w:rsidRPr="00346758">
        <w:rPr>
          <w:rFonts w:ascii="Times New Roman" w:hAnsi="Times New Roman" w:cs="Times New Roman"/>
          <w:b/>
          <w:sz w:val="24"/>
          <w:szCs w:val="24"/>
        </w:rPr>
        <w:t>S</w:t>
      </w:r>
      <w:r w:rsidRPr="00346758">
        <w:rPr>
          <w:rFonts w:ascii="Times New Roman" w:hAnsi="Times New Roman" w:cs="Times New Roman"/>
          <w:b/>
          <w:sz w:val="24"/>
          <w:szCs w:val="24"/>
        </w:rPr>
        <w:t>C</w:t>
      </w:r>
      <w:r w:rsidR="000223AA">
        <w:rPr>
          <w:rFonts w:ascii="Times New Roman" w:hAnsi="Times New Roman" w:cs="Times New Roman"/>
          <w:b/>
          <w:sz w:val="24"/>
          <w:szCs w:val="24"/>
        </w:rPr>
        <w:t>LUSO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VINO E BIBITE)</w:t>
      </w:r>
    </w:p>
    <w:p w:rsidR="00E76D6E" w:rsidRDefault="00E76D6E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DI </w:t>
      </w:r>
      <w:proofErr w:type="gramStart"/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PESCE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467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71A8">
        <w:rPr>
          <w:rFonts w:ascii="Times New Roman" w:hAnsi="Times New Roman" w:cs="Times New Roman"/>
          <w:b/>
          <w:sz w:val="24"/>
          <w:szCs w:val="24"/>
        </w:rPr>
        <w:t xml:space="preserve">€ 15,00 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( ESC</w:t>
      </w:r>
      <w:r w:rsidR="00A40FC8" w:rsidRPr="00346758">
        <w:rPr>
          <w:rFonts w:ascii="Times New Roman" w:hAnsi="Times New Roman" w:cs="Times New Roman"/>
          <w:b/>
          <w:sz w:val="24"/>
          <w:szCs w:val="24"/>
        </w:rPr>
        <w:t>L</w:t>
      </w:r>
      <w:r w:rsidRPr="00346758">
        <w:rPr>
          <w:rFonts w:ascii="Times New Roman" w:hAnsi="Times New Roman" w:cs="Times New Roman"/>
          <w:b/>
          <w:sz w:val="24"/>
          <w:szCs w:val="24"/>
        </w:rPr>
        <w:t>USO VINO E BIBITE)</w:t>
      </w:r>
    </w:p>
    <w:p w:rsidR="00DE1D22" w:rsidRPr="00346758" w:rsidRDefault="00DE1D22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346758" w:rsidRDefault="00DE1D22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D22">
        <w:rPr>
          <w:rFonts w:ascii="Times New Roman" w:hAnsi="Times New Roman" w:cs="Times New Roman"/>
          <w:b/>
          <w:sz w:val="24"/>
          <w:szCs w:val="24"/>
        </w:rPr>
        <w:t>Per info e prenotazioni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/fax:</w:t>
      </w:r>
      <w:r w:rsidR="0048261B">
        <w:rPr>
          <w:rFonts w:ascii="Times New Roman" w:hAnsi="Times New Roman" w:cs="Times New Roman"/>
          <w:b/>
          <w:sz w:val="24"/>
          <w:szCs w:val="24"/>
        </w:rPr>
        <w:t xml:space="preserve"> 0982/686159</w:t>
      </w:r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 – 3203306593.</w:t>
      </w:r>
    </w:p>
    <w:p w:rsidR="00E76D6E" w:rsidRPr="00346758" w:rsidRDefault="00644B62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76D6E"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www.hotelsud.it</w:t>
        </w:r>
      </w:hyperlink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6E" w:rsidRPr="0034675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E76D6E" w:rsidRPr="0034675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hotelsudfuscaldo@libero.it</w:t>
        </w:r>
      </w:hyperlink>
    </w:p>
    <w:p w:rsidR="00754F49" w:rsidRPr="00764997" w:rsidRDefault="00754F49" w:rsidP="00E7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6E" w:rsidRPr="00DE1D22" w:rsidRDefault="00E76D6E" w:rsidP="00E76D6E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en-US"/>
        </w:rPr>
      </w:pPr>
      <w:r w:rsidRPr="00623AB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05E39" w:rsidRPr="006605E1">
        <w:rPr>
          <w:rFonts w:ascii="Times New Roman" w:hAnsi="Times New Roman" w:cs="Times New Roman"/>
          <w:b/>
          <w:i/>
          <w:color w:val="7030A0"/>
          <w:sz w:val="24"/>
          <w:szCs w:val="24"/>
          <w:highlight w:val="cyan"/>
          <w:u w:val="single"/>
          <w:lang w:val="en-US"/>
        </w:rPr>
        <w:t>PARK HOTEL</w:t>
      </w:r>
      <w:r w:rsidR="00E245EB" w:rsidRPr="006605E1">
        <w:rPr>
          <w:rFonts w:ascii="Times New Roman" w:hAnsi="Times New Roman" w:cs="Times New Roman"/>
          <w:b/>
          <w:i/>
          <w:color w:val="7030A0"/>
          <w:sz w:val="24"/>
          <w:szCs w:val="24"/>
          <w:highlight w:val="cyan"/>
          <w:u w:val="single"/>
          <w:lang w:val="en-US"/>
        </w:rPr>
        <w:t>– 3 STELLE</w:t>
      </w:r>
      <w:r w:rsidR="00DE1D22" w:rsidRPr="006605E1">
        <w:rPr>
          <w:rFonts w:ascii="Times New Roman" w:hAnsi="Times New Roman" w:cs="Times New Roman"/>
          <w:b/>
          <w:i/>
          <w:color w:val="7030A0"/>
          <w:sz w:val="24"/>
          <w:szCs w:val="24"/>
          <w:highlight w:val="cyan"/>
          <w:u w:val="single"/>
          <w:lang w:val="en-US"/>
        </w:rPr>
        <w:t xml:space="preserve"> – FUSCALDO (CS) SS.18</w:t>
      </w:r>
    </w:p>
    <w:p w:rsidR="00926668" w:rsidRPr="00306CD5" w:rsidRDefault="00306CD5" w:rsidP="00E76D6E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4050C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306CD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Struttura con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piscina</w:t>
      </w:r>
      <w:r w:rsidRPr="00306CD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immersa</w:t>
      </w:r>
      <w:r w:rsidRPr="00306CD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nel verde</w:t>
      </w:r>
    </w:p>
    <w:p w:rsidR="00DC40D0" w:rsidRPr="00346758" w:rsidRDefault="000223AA" w:rsidP="00926668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B&amp;B</w:t>
      </w:r>
    </w:p>
    <w:p w:rsidR="00926668" w:rsidRPr="00EB4003" w:rsidRDefault="00926668" w:rsidP="00EB4003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003">
        <w:rPr>
          <w:rFonts w:ascii="Times New Roman" w:hAnsi="Times New Roman" w:cs="Times New Roman"/>
          <w:b/>
          <w:sz w:val="24"/>
          <w:szCs w:val="24"/>
          <w:u w:val="single"/>
        </w:rPr>
        <w:t xml:space="preserve">CAMERA </w:t>
      </w:r>
      <w:proofErr w:type="gramStart"/>
      <w:r w:rsidRPr="00EB4003">
        <w:rPr>
          <w:rFonts w:ascii="Times New Roman" w:hAnsi="Times New Roman" w:cs="Times New Roman"/>
          <w:b/>
          <w:sz w:val="24"/>
          <w:szCs w:val="24"/>
          <w:u w:val="single"/>
        </w:rPr>
        <w:t>DOPPIA</w:t>
      </w:r>
      <w:r w:rsidRPr="00EB40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B4003">
        <w:rPr>
          <w:rFonts w:ascii="Times New Roman" w:hAnsi="Times New Roman" w:cs="Times New Roman"/>
          <w:b/>
          <w:sz w:val="24"/>
          <w:szCs w:val="24"/>
        </w:rPr>
        <w:t xml:space="preserve"> € 70,00</w:t>
      </w:r>
    </w:p>
    <w:p w:rsidR="00926668" w:rsidRPr="00346758" w:rsidRDefault="00926668" w:rsidP="00EB40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CAMERA TRIPLA</w:t>
      </w:r>
      <w:r w:rsidRPr="00346758">
        <w:rPr>
          <w:rFonts w:ascii="Times New Roman" w:hAnsi="Times New Roman" w:cs="Times New Roman"/>
          <w:b/>
          <w:sz w:val="24"/>
          <w:szCs w:val="24"/>
        </w:rPr>
        <w:t>: € 95,00</w:t>
      </w:r>
    </w:p>
    <w:p w:rsidR="00926668" w:rsidRPr="00346758" w:rsidRDefault="00926668" w:rsidP="00EB40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CAMERA DUS</w:t>
      </w:r>
      <w:r w:rsidRPr="00346758">
        <w:rPr>
          <w:rFonts w:ascii="Times New Roman" w:hAnsi="Times New Roman" w:cs="Times New Roman"/>
          <w:b/>
          <w:sz w:val="24"/>
          <w:szCs w:val="24"/>
        </w:rPr>
        <w:t xml:space="preserve"> (1 persona): € 60,00</w:t>
      </w:r>
    </w:p>
    <w:p w:rsidR="00E76D6E" w:rsidRPr="00346758" w:rsidRDefault="00DC40D0" w:rsidP="00DC40D0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758">
        <w:rPr>
          <w:rFonts w:ascii="Times New Roman" w:hAnsi="Times New Roman" w:cs="Times New Roman"/>
          <w:b/>
          <w:sz w:val="24"/>
          <w:szCs w:val="24"/>
          <w:u w:val="single"/>
        </w:rPr>
        <w:t>Sistemazione dependance camere con doppio servizio su doppio livello (no clima) ma imme</w:t>
      </w:r>
      <w:r w:rsidR="009A0C81" w:rsidRPr="0034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rse nel verde trattamento </w:t>
      </w:r>
      <w:r w:rsidR="000223AA">
        <w:rPr>
          <w:rFonts w:ascii="Times New Roman" w:hAnsi="Times New Roman" w:cs="Times New Roman"/>
          <w:b/>
          <w:sz w:val="24"/>
          <w:szCs w:val="24"/>
          <w:u w:val="single"/>
        </w:rPr>
        <w:t>B&amp;B</w:t>
      </w:r>
      <w:r w:rsidRPr="00346758">
        <w:rPr>
          <w:rFonts w:ascii="Times New Roman" w:hAnsi="Times New Roman" w:cs="Times New Roman"/>
          <w:b/>
          <w:sz w:val="24"/>
          <w:szCs w:val="24"/>
        </w:rPr>
        <w:t>:</w:t>
      </w:r>
      <w:r w:rsidRPr="00346758">
        <w:rPr>
          <w:rFonts w:ascii="Times New Roman" w:hAnsi="Times New Roman" w:cs="Times New Roman"/>
          <w:sz w:val="24"/>
          <w:szCs w:val="24"/>
        </w:rPr>
        <w:t xml:space="preserve"> </w:t>
      </w:r>
      <w:r w:rsidRPr="00346758">
        <w:rPr>
          <w:rFonts w:ascii="Times New Roman" w:hAnsi="Times New Roman" w:cs="Times New Roman"/>
          <w:b/>
          <w:sz w:val="24"/>
          <w:szCs w:val="24"/>
        </w:rPr>
        <w:t>€ 25,00 a persona.</w:t>
      </w:r>
    </w:p>
    <w:p w:rsidR="00DC40D0" w:rsidRPr="00346758" w:rsidRDefault="00DC40D0" w:rsidP="00DC40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1B" w:rsidRDefault="00DE1D22" w:rsidP="00DC40D0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 info e prenotazioni</w:t>
      </w:r>
      <w:r w:rsidR="00DC40D0" w:rsidRPr="00346758">
        <w:rPr>
          <w:rFonts w:ascii="Times New Roman" w:hAnsi="Times New Roman" w:cs="Times New Roman"/>
          <w:b/>
          <w:sz w:val="24"/>
          <w:szCs w:val="24"/>
        </w:rPr>
        <w:t>:</w:t>
      </w:r>
      <w:r w:rsidR="00B73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D0" w:rsidRPr="00EB4003">
        <w:rPr>
          <w:rFonts w:ascii="Times New Roman" w:hAnsi="Times New Roman" w:cs="Times New Roman"/>
          <w:b/>
          <w:sz w:val="24"/>
          <w:szCs w:val="24"/>
        </w:rPr>
        <w:t>Tel. 0982/610910</w:t>
      </w:r>
      <w:r w:rsidR="00346758" w:rsidRPr="00EB400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F404AC">
        <w:rPr>
          <w:rFonts w:ascii="Times New Roman" w:hAnsi="Times New Roman" w:cs="Times New Roman"/>
          <w:b/>
          <w:sz w:val="24"/>
          <w:szCs w:val="24"/>
        </w:rPr>
        <w:t>em</w:t>
      </w:r>
      <w:r w:rsidR="00DC40D0" w:rsidRPr="00EB4003">
        <w:rPr>
          <w:rFonts w:ascii="Times New Roman" w:hAnsi="Times New Roman" w:cs="Times New Roman"/>
          <w:b/>
          <w:sz w:val="24"/>
          <w:szCs w:val="24"/>
        </w:rPr>
        <w:t>ail :</w:t>
      </w:r>
      <w:proofErr w:type="gramEnd"/>
      <w:r w:rsidR="00DC40D0" w:rsidRP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8261B" w:rsidRPr="0072190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info@parkhotel.calabria.it</w:t>
        </w:r>
      </w:hyperlink>
      <w:r w:rsidR="0048261B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 xml:space="preserve"> </w:t>
      </w:r>
    </w:p>
    <w:p w:rsidR="00DC40D0" w:rsidRPr="0048261B" w:rsidRDefault="00644B62" w:rsidP="00DC40D0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r:id="rId8" w:history="1">
        <w:r w:rsidR="00EB4003" w:rsidRPr="008C19F0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www.parkhotel.calabria.it</w:t>
        </w:r>
      </w:hyperlink>
      <w:r w:rsid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916" w:rsidRDefault="00654916" w:rsidP="00EA0BBC">
      <w:pPr>
        <w:spacing w:after="0" w:line="360" w:lineRule="auto"/>
        <w:jc w:val="both"/>
        <w:rPr>
          <w:i/>
          <w:sz w:val="24"/>
          <w:szCs w:val="24"/>
        </w:rPr>
      </w:pPr>
    </w:p>
    <w:p w:rsidR="00DE1D22" w:rsidRDefault="00DE1D22" w:rsidP="00EA0B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605E1">
        <w:rPr>
          <w:rFonts w:ascii="Times New Roman" w:hAnsi="Times New Roman" w:cs="Times New Roman"/>
          <w:b/>
          <w:i/>
          <w:color w:val="C00000"/>
          <w:sz w:val="24"/>
          <w:szCs w:val="24"/>
          <w:highlight w:val="cyan"/>
          <w:u w:val="single"/>
        </w:rPr>
        <w:t>HOTEL CLICHE’ – 3 STELLE – SAN LUCIDO (CS) SS.18</w:t>
      </w:r>
    </w:p>
    <w:p w:rsidR="006A2071" w:rsidRPr="006A2071" w:rsidRDefault="006A2071" w:rsidP="00EA0BBC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20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Struttura con camere climatizzate e </w:t>
      </w:r>
      <w:proofErr w:type="spellStart"/>
      <w:r w:rsidRPr="006A2071">
        <w:rPr>
          <w:rFonts w:ascii="Times New Roman" w:hAnsi="Times New Roman" w:cs="Times New Roman"/>
          <w:b/>
          <w:color w:val="C00000"/>
          <w:sz w:val="24"/>
          <w:szCs w:val="24"/>
        </w:rPr>
        <w:t>wi-fi</w:t>
      </w:r>
      <w:proofErr w:type="spellEnd"/>
      <w:r w:rsidRPr="006A20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gratuito</w:t>
      </w:r>
    </w:p>
    <w:p w:rsidR="00DE1D22" w:rsidRPr="00DE1D22" w:rsidRDefault="00DE1D22" w:rsidP="00DE1D2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E1D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B&amp;B</w:t>
      </w:r>
    </w:p>
    <w:p w:rsidR="00DE1D22" w:rsidRDefault="00DE1D22" w:rsidP="00DE1D22">
      <w:pPr>
        <w:pStyle w:val="Paragrafoelenco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D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CAMERA DOPPIA:</w:t>
      </w:r>
      <w:r w:rsidRPr="00DE1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€ 70,00</w:t>
      </w:r>
    </w:p>
    <w:p w:rsidR="00DE1D22" w:rsidRDefault="00DE1D22" w:rsidP="00DE1D22">
      <w:pPr>
        <w:pStyle w:val="Paragrafoelenco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CAMERA TRIPLA: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€ 80,00</w:t>
      </w:r>
    </w:p>
    <w:p w:rsidR="00DE1D22" w:rsidRDefault="00DE1D22" w:rsidP="00DE1D22">
      <w:pPr>
        <w:pStyle w:val="Paragrafoelenco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CAMERA DUS</w:t>
      </w:r>
      <w:r w:rsidR="00306C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06CD5" w:rsidRPr="00306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persona)</w:t>
      </w:r>
      <w:r w:rsidRPr="00306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€ 60,00</w:t>
      </w:r>
    </w:p>
    <w:p w:rsidR="00DE1D22" w:rsidRDefault="00DE1D22" w:rsidP="00DE1D22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 info e prenotazioni</w:t>
      </w:r>
      <w:r w:rsidRPr="0034675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Tel. 0982/848112</w:t>
      </w:r>
      <w:r w:rsidRPr="00EB400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EB4003">
        <w:rPr>
          <w:rFonts w:ascii="Times New Roman" w:hAnsi="Times New Roman" w:cs="Times New Roman"/>
          <w:b/>
          <w:sz w:val="24"/>
          <w:szCs w:val="24"/>
        </w:rPr>
        <w:t>ail :</w:t>
      </w:r>
      <w:proofErr w:type="gramEnd"/>
      <w:r w:rsidRPr="00EB40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72190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info@clicheristhotel.it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D22" w:rsidRDefault="00644B62" w:rsidP="00DE1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E1D22" w:rsidRPr="0072190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www.clicheristhotel.it</w:t>
        </w:r>
      </w:hyperlink>
      <w:r w:rsidR="00DE1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B42" w:rsidRDefault="00161B42" w:rsidP="00DE1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42" w:rsidRPr="00623AB0" w:rsidRDefault="00161B42" w:rsidP="00161B42">
      <w:pPr>
        <w:spacing w:after="0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</w:rPr>
      </w:pPr>
      <w:r w:rsidRPr="00623AB0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highlight w:val="cyan"/>
          <w:u w:val="single"/>
        </w:rPr>
        <w:t>LIDO NEW AGE’S – LUNGOMARE DI PAOLA (CS)</w:t>
      </w:r>
    </w:p>
    <w:p w:rsidR="00161B42" w:rsidRDefault="00161B42" w:rsidP="00161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B42" w:rsidRDefault="00161B42" w:rsidP="00161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Pizza </w:t>
      </w:r>
      <w:r w:rsidRPr="00623AB0">
        <w:rPr>
          <w:rFonts w:ascii="Times New Roman" w:hAnsi="Times New Roman" w:cs="Times New Roman"/>
          <w:b/>
          <w:sz w:val="24"/>
          <w:szCs w:val="24"/>
        </w:rPr>
        <w:t>- Pizza + bibita    € 5,00</w:t>
      </w:r>
    </w:p>
    <w:p w:rsidR="00161B42" w:rsidRPr="00623AB0" w:rsidRDefault="00161B42" w:rsidP="00161B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Pesce </w:t>
      </w:r>
      <w:r w:rsidRPr="00623AB0">
        <w:rPr>
          <w:rFonts w:ascii="Times New Roman" w:hAnsi="Times New Roman" w:cs="Times New Roman"/>
          <w:b/>
          <w:sz w:val="24"/>
          <w:szCs w:val="24"/>
        </w:rPr>
        <w:t xml:space="preserve">- Antipasto + Primo Piatto a </w:t>
      </w:r>
      <w:proofErr w:type="gramStart"/>
      <w:r w:rsidRPr="00623AB0">
        <w:rPr>
          <w:rFonts w:ascii="Times New Roman" w:hAnsi="Times New Roman" w:cs="Times New Roman"/>
          <w:b/>
          <w:sz w:val="24"/>
          <w:szCs w:val="24"/>
        </w:rPr>
        <w:t>scelta :</w:t>
      </w:r>
      <w:proofErr w:type="gramEnd"/>
      <w:r w:rsidRPr="00623AB0">
        <w:rPr>
          <w:rFonts w:ascii="Times New Roman" w:hAnsi="Times New Roman" w:cs="Times New Roman"/>
          <w:b/>
          <w:sz w:val="24"/>
          <w:szCs w:val="24"/>
        </w:rPr>
        <w:t xml:space="preserve"> € 20,00</w:t>
      </w:r>
    </w:p>
    <w:p w:rsidR="00161B42" w:rsidRPr="00623AB0" w:rsidRDefault="00161B42" w:rsidP="00161B42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</w:rPr>
      </w:pPr>
      <w:r w:rsidRPr="00623AB0">
        <w:rPr>
          <w:rFonts w:ascii="Times New Roman" w:hAnsi="Times New Roman" w:cs="Times New Roman"/>
          <w:b/>
          <w:sz w:val="24"/>
          <w:szCs w:val="24"/>
        </w:rPr>
        <w:t xml:space="preserve">Per info e </w:t>
      </w:r>
      <w:proofErr w:type="gramStart"/>
      <w:r w:rsidRPr="00623AB0">
        <w:rPr>
          <w:rFonts w:ascii="Times New Roman" w:hAnsi="Times New Roman" w:cs="Times New Roman"/>
          <w:b/>
          <w:sz w:val="24"/>
          <w:szCs w:val="24"/>
        </w:rPr>
        <w:t>prenotazioni :</w:t>
      </w:r>
      <w:proofErr w:type="gramEnd"/>
      <w:r w:rsidRPr="00623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B42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340/0964686</w:t>
      </w:r>
    </w:p>
    <w:p w:rsidR="00C271A8" w:rsidRDefault="00C271A8" w:rsidP="00DE1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42" w:rsidRPr="00644B62" w:rsidRDefault="00C27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A8">
        <w:rPr>
          <w:rFonts w:ascii="Times New Roman" w:hAnsi="Times New Roman" w:cs="Times New Roman"/>
          <w:b/>
          <w:sz w:val="24"/>
          <w:szCs w:val="24"/>
          <w:u w:val="single"/>
        </w:rPr>
        <w:t>SI PRECISA CHE LE TARIFFE INDICATE SONO DA INTERDERSI PREVIA DISPONIBILITA’ DELLE STRUTTURE INDICATE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VISTO</w:t>
      </w:r>
      <w:r w:rsidRPr="00C27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PERIODO DI ALTA STAGIONE ESTIVA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sectPr w:rsidR="00161B42" w:rsidRPr="00644B62" w:rsidSect="00623AB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688"/>
    <w:multiLevelType w:val="hybridMultilevel"/>
    <w:tmpl w:val="485E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3B9"/>
    <w:multiLevelType w:val="hybridMultilevel"/>
    <w:tmpl w:val="E8D62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C1A7E"/>
    <w:multiLevelType w:val="hybridMultilevel"/>
    <w:tmpl w:val="3B966432"/>
    <w:lvl w:ilvl="0" w:tplc="3AB23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EB8"/>
    <w:multiLevelType w:val="hybridMultilevel"/>
    <w:tmpl w:val="45B0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24C2"/>
    <w:multiLevelType w:val="hybridMultilevel"/>
    <w:tmpl w:val="DBF61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3"/>
    <w:rsid w:val="000223AA"/>
    <w:rsid w:val="00062546"/>
    <w:rsid w:val="000A7C10"/>
    <w:rsid w:val="000F7B1F"/>
    <w:rsid w:val="00156BB3"/>
    <w:rsid w:val="00161B42"/>
    <w:rsid w:val="001D1FEA"/>
    <w:rsid w:val="001E134C"/>
    <w:rsid w:val="00205E39"/>
    <w:rsid w:val="00217499"/>
    <w:rsid w:val="002B1D2F"/>
    <w:rsid w:val="00306CD5"/>
    <w:rsid w:val="00346758"/>
    <w:rsid w:val="0048261B"/>
    <w:rsid w:val="00623AB0"/>
    <w:rsid w:val="00644B62"/>
    <w:rsid w:val="00654916"/>
    <w:rsid w:val="006605E1"/>
    <w:rsid w:val="006822CC"/>
    <w:rsid w:val="006A2071"/>
    <w:rsid w:val="00705F76"/>
    <w:rsid w:val="00754F49"/>
    <w:rsid w:val="00764997"/>
    <w:rsid w:val="007D43F1"/>
    <w:rsid w:val="008E754C"/>
    <w:rsid w:val="00916F00"/>
    <w:rsid w:val="00926668"/>
    <w:rsid w:val="009A0C81"/>
    <w:rsid w:val="00A40FC8"/>
    <w:rsid w:val="00AC427D"/>
    <w:rsid w:val="00AD4513"/>
    <w:rsid w:val="00AF6A9C"/>
    <w:rsid w:val="00B427E1"/>
    <w:rsid w:val="00B73C57"/>
    <w:rsid w:val="00C271A8"/>
    <w:rsid w:val="00C4050C"/>
    <w:rsid w:val="00C5059A"/>
    <w:rsid w:val="00CB74D6"/>
    <w:rsid w:val="00CD3F9B"/>
    <w:rsid w:val="00CD7FEB"/>
    <w:rsid w:val="00DB0C3D"/>
    <w:rsid w:val="00DC13D4"/>
    <w:rsid w:val="00DC40D0"/>
    <w:rsid w:val="00DE1D22"/>
    <w:rsid w:val="00E245EB"/>
    <w:rsid w:val="00E63DD8"/>
    <w:rsid w:val="00E76D6E"/>
    <w:rsid w:val="00E96B4F"/>
    <w:rsid w:val="00EA0BBC"/>
    <w:rsid w:val="00EB4003"/>
    <w:rsid w:val="00EF27E1"/>
    <w:rsid w:val="00F404AC"/>
    <w:rsid w:val="00F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9882"/>
  <w15:docId w15:val="{ECAAB9DF-CE28-4E4D-AECE-213105A7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D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hotel.cala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khotel.cala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sudfuscaldo@liber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sud.it" TargetMode="External"/><Relationship Id="rId10" Type="http://schemas.openxmlformats.org/officeDocument/2006/relationships/hyperlink" Target="http://www.clicheristhote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licheristho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Idone</dc:creator>
  <cp:lastModifiedBy>Maurizio Marrara</cp:lastModifiedBy>
  <cp:revision>2</cp:revision>
  <cp:lastPrinted>2015-07-09T10:24:00Z</cp:lastPrinted>
  <dcterms:created xsi:type="dcterms:W3CDTF">2017-07-20T10:17:00Z</dcterms:created>
  <dcterms:modified xsi:type="dcterms:W3CDTF">2017-07-20T10:17:00Z</dcterms:modified>
</cp:coreProperties>
</file>